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2F9" w14:textId="77777777" w:rsidR="00BD6E15" w:rsidRPr="00CD5E66" w:rsidRDefault="00CA3957" w:rsidP="00CD5E66">
      <w:pPr>
        <w:pStyle w:val="Heading2"/>
        <w:jc w:val="center"/>
      </w:pPr>
      <w:bookmarkStart w:id="0" w:name="_Toc132894388"/>
      <w:r>
        <w:t>Preceptor Form</w:t>
      </w:r>
      <w:bookmarkEnd w:id="0"/>
    </w:p>
    <w:p w14:paraId="2BBA3202" w14:textId="55EB944E" w:rsidR="002D1DF1" w:rsidRDefault="00CA3957" w:rsidP="003870CB">
      <w:r>
        <w:t xml:space="preserve">For every 90 hours of preceptorship completed, </w:t>
      </w:r>
      <w:r w:rsidR="009B73DE">
        <w:t>1</w:t>
      </w:r>
      <w:r>
        <w:t xml:space="preserve"> CEU will be awarded.</w:t>
      </w:r>
    </w:p>
    <w:p w14:paraId="000002FB" w14:textId="6700E9C9" w:rsidR="00BD6E15" w:rsidRPr="00CD5E66" w:rsidRDefault="00CA3957" w:rsidP="00CD5E66">
      <w:pPr>
        <w:shd w:val="clear" w:color="auto" w:fill="BFBFBF" w:themeFill="background1" w:themeFillShade="BF"/>
        <w:rPr>
          <w:b/>
          <w:bCs/>
        </w:rPr>
      </w:pPr>
      <w:r w:rsidRPr="00CD5E66">
        <w:rPr>
          <w:b/>
          <w:bCs/>
        </w:rPr>
        <w:t xml:space="preserve">To be completed by </w:t>
      </w:r>
      <w:r w:rsidR="00B01479">
        <w:rPr>
          <w:b/>
          <w:bCs/>
        </w:rPr>
        <w:t xml:space="preserve">the </w:t>
      </w:r>
      <w:r w:rsidRPr="00CD5E66">
        <w:rPr>
          <w:b/>
          <w:bCs/>
        </w:rPr>
        <w:t>preceptor:</w:t>
      </w:r>
    </w:p>
    <w:tbl>
      <w:tblPr>
        <w:tblStyle w:val="affff7"/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320"/>
      </w:tblGrid>
      <w:tr w:rsidR="00BD6E15" w:rsidRPr="00CD5E66" w14:paraId="5A3FDB3B" w14:textId="77777777" w:rsidTr="000F26C0">
        <w:trPr>
          <w:trHeight w:val="367"/>
        </w:trPr>
        <w:tc>
          <w:tcPr>
            <w:tcW w:w="4675" w:type="dxa"/>
            <w:vAlign w:val="center"/>
          </w:tcPr>
          <w:p w14:paraId="000002FC" w14:textId="77777777" w:rsidR="00BD6E15" w:rsidRPr="00CD5E66" w:rsidRDefault="00CA3957" w:rsidP="00CD5E66">
            <w:pPr>
              <w:spacing w:after="0"/>
              <w:rPr>
                <w:b/>
                <w:bCs/>
                <w:sz w:val="20"/>
                <w:szCs w:val="20"/>
              </w:rPr>
            </w:pPr>
            <w:r w:rsidRPr="00CD5E66">
              <w:rPr>
                <w:b/>
                <w:bCs/>
                <w:sz w:val="20"/>
                <w:szCs w:val="20"/>
              </w:rPr>
              <w:t>Name of Preceptor (receiving CPD credit):</w:t>
            </w:r>
          </w:p>
        </w:tc>
        <w:tc>
          <w:tcPr>
            <w:tcW w:w="4320" w:type="dxa"/>
            <w:vAlign w:val="center"/>
          </w:tcPr>
          <w:p w14:paraId="000002FD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D5E66" w14:paraId="5ECA5015" w14:textId="77777777" w:rsidTr="000F26C0">
        <w:trPr>
          <w:trHeight w:val="367"/>
        </w:trPr>
        <w:tc>
          <w:tcPr>
            <w:tcW w:w="4675" w:type="dxa"/>
            <w:vAlign w:val="center"/>
          </w:tcPr>
          <w:p w14:paraId="000002FE" w14:textId="77777777" w:rsidR="00BD6E15" w:rsidRPr="00CD5E66" w:rsidRDefault="00CA3957" w:rsidP="00CD5E66">
            <w:pPr>
              <w:spacing w:after="0"/>
              <w:rPr>
                <w:b/>
                <w:bCs/>
                <w:sz w:val="20"/>
                <w:szCs w:val="20"/>
              </w:rPr>
            </w:pPr>
            <w:r w:rsidRPr="00CD5E66">
              <w:rPr>
                <w:b/>
                <w:bCs/>
                <w:sz w:val="20"/>
                <w:szCs w:val="20"/>
              </w:rPr>
              <w:t>Start Date of Preceptorship</w:t>
            </w:r>
          </w:p>
        </w:tc>
        <w:tc>
          <w:tcPr>
            <w:tcW w:w="4320" w:type="dxa"/>
            <w:vAlign w:val="center"/>
          </w:tcPr>
          <w:p w14:paraId="000002FF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D5E66" w14:paraId="126F13D1" w14:textId="77777777" w:rsidTr="000F26C0">
        <w:trPr>
          <w:trHeight w:val="367"/>
        </w:trPr>
        <w:tc>
          <w:tcPr>
            <w:tcW w:w="4675" w:type="dxa"/>
            <w:vAlign w:val="center"/>
          </w:tcPr>
          <w:p w14:paraId="00000300" w14:textId="77777777" w:rsidR="00BD6E15" w:rsidRPr="00CD5E66" w:rsidRDefault="00CA3957" w:rsidP="00CD5E66">
            <w:pPr>
              <w:spacing w:after="0"/>
              <w:rPr>
                <w:b/>
                <w:bCs/>
                <w:sz w:val="20"/>
                <w:szCs w:val="20"/>
              </w:rPr>
            </w:pPr>
            <w:r w:rsidRPr="00CD5E66">
              <w:rPr>
                <w:b/>
                <w:bCs/>
                <w:sz w:val="20"/>
                <w:szCs w:val="20"/>
              </w:rPr>
              <w:t>End Date of Preceptorship</w:t>
            </w:r>
          </w:p>
        </w:tc>
        <w:tc>
          <w:tcPr>
            <w:tcW w:w="4320" w:type="dxa"/>
            <w:vAlign w:val="center"/>
          </w:tcPr>
          <w:p w14:paraId="00000301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D5E66" w14:paraId="4A57F8C4" w14:textId="77777777" w:rsidTr="000F26C0">
        <w:trPr>
          <w:trHeight w:val="367"/>
        </w:trPr>
        <w:tc>
          <w:tcPr>
            <w:tcW w:w="4675" w:type="dxa"/>
            <w:vAlign w:val="center"/>
          </w:tcPr>
          <w:p w14:paraId="00000302" w14:textId="77777777" w:rsidR="00BD6E15" w:rsidRPr="00CD5E66" w:rsidRDefault="00CA3957" w:rsidP="00CD5E66">
            <w:pPr>
              <w:spacing w:after="0"/>
              <w:rPr>
                <w:b/>
                <w:bCs/>
                <w:sz w:val="20"/>
                <w:szCs w:val="20"/>
              </w:rPr>
            </w:pPr>
            <w:r w:rsidRPr="00CD5E66">
              <w:rPr>
                <w:b/>
                <w:bCs/>
                <w:sz w:val="20"/>
                <w:szCs w:val="20"/>
              </w:rPr>
              <w:t>Training Institution</w:t>
            </w:r>
          </w:p>
        </w:tc>
        <w:tc>
          <w:tcPr>
            <w:tcW w:w="4320" w:type="dxa"/>
            <w:vAlign w:val="center"/>
          </w:tcPr>
          <w:p w14:paraId="00000303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0000304" w14:textId="77777777" w:rsidR="00BD6E15" w:rsidRDefault="00BD6E15" w:rsidP="003870CB"/>
    <w:p w14:paraId="00000305" w14:textId="77777777" w:rsidR="00BD6E15" w:rsidRPr="00CD5E66" w:rsidRDefault="00CA3957" w:rsidP="003870CB">
      <w:pPr>
        <w:rPr>
          <w:b/>
          <w:bCs/>
        </w:rPr>
      </w:pPr>
      <w:r w:rsidRPr="00CD5E66">
        <w:rPr>
          <w:b/>
          <w:bCs/>
        </w:rPr>
        <w:t>List of Students Supervised:</w:t>
      </w:r>
    </w:p>
    <w:tbl>
      <w:tblPr>
        <w:tblStyle w:val="affff8"/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4"/>
        <w:gridCol w:w="3183"/>
        <w:gridCol w:w="2628"/>
      </w:tblGrid>
      <w:tr w:rsidR="00BD6E15" w:rsidRPr="00CD5E66" w14:paraId="2BEF47C1" w14:textId="77777777" w:rsidTr="000F26C0">
        <w:trPr>
          <w:trHeight w:val="319"/>
        </w:trPr>
        <w:tc>
          <w:tcPr>
            <w:tcW w:w="3184" w:type="dxa"/>
            <w:vAlign w:val="center"/>
          </w:tcPr>
          <w:p w14:paraId="00000306" w14:textId="77777777" w:rsidR="00BD6E15" w:rsidRPr="00CD5E66" w:rsidRDefault="00CA3957" w:rsidP="00CD5E6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D5E66">
              <w:rPr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3183" w:type="dxa"/>
            <w:vAlign w:val="center"/>
          </w:tcPr>
          <w:p w14:paraId="00000307" w14:textId="77777777" w:rsidR="00BD6E15" w:rsidRPr="00CD5E66" w:rsidRDefault="00CA3957" w:rsidP="00CD5E6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D5E66">
              <w:rPr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2628" w:type="dxa"/>
            <w:vAlign w:val="center"/>
          </w:tcPr>
          <w:p w14:paraId="00000308" w14:textId="77777777" w:rsidR="00BD6E15" w:rsidRPr="00CD5E66" w:rsidRDefault="00CA3957" w:rsidP="00CD5E66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D5E66">
              <w:rPr>
                <w:b/>
                <w:bCs/>
                <w:sz w:val="20"/>
                <w:szCs w:val="20"/>
              </w:rPr>
              <w:t>ID Number</w:t>
            </w:r>
          </w:p>
        </w:tc>
      </w:tr>
      <w:tr w:rsidR="00BD6E15" w:rsidRPr="00CD5E66" w14:paraId="15A074B5" w14:textId="77777777" w:rsidTr="000F26C0">
        <w:trPr>
          <w:trHeight w:val="319"/>
        </w:trPr>
        <w:tc>
          <w:tcPr>
            <w:tcW w:w="3184" w:type="dxa"/>
            <w:vAlign w:val="center"/>
          </w:tcPr>
          <w:p w14:paraId="00000309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14:paraId="0000030A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28" w:type="dxa"/>
            <w:vAlign w:val="center"/>
          </w:tcPr>
          <w:p w14:paraId="0000030B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D5E66" w14:paraId="47AA0311" w14:textId="77777777" w:rsidTr="000F26C0">
        <w:trPr>
          <w:trHeight w:val="319"/>
        </w:trPr>
        <w:tc>
          <w:tcPr>
            <w:tcW w:w="3184" w:type="dxa"/>
            <w:vAlign w:val="center"/>
          </w:tcPr>
          <w:p w14:paraId="0000030C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14:paraId="0000030D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28" w:type="dxa"/>
            <w:vAlign w:val="center"/>
          </w:tcPr>
          <w:p w14:paraId="0000030E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D5E66" w14:paraId="60448FAC" w14:textId="77777777" w:rsidTr="000F26C0">
        <w:trPr>
          <w:trHeight w:val="319"/>
        </w:trPr>
        <w:tc>
          <w:tcPr>
            <w:tcW w:w="3184" w:type="dxa"/>
            <w:vAlign w:val="center"/>
          </w:tcPr>
          <w:p w14:paraId="0000030F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14:paraId="00000310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28" w:type="dxa"/>
            <w:vAlign w:val="center"/>
          </w:tcPr>
          <w:p w14:paraId="00000311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D5E66" w14:paraId="414893EC" w14:textId="77777777" w:rsidTr="000F26C0">
        <w:trPr>
          <w:trHeight w:val="319"/>
        </w:trPr>
        <w:tc>
          <w:tcPr>
            <w:tcW w:w="3184" w:type="dxa"/>
            <w:vAlign w:val="center"/>
          </w:tcPr>
          <w:p w14:paraId="00000312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14:paraId="00000313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28" w:type="dxa"/>
            <w:vAlign w:val="center"/>
          </w:tcPr>
          <w:p w14:paraId="00000314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D5E66" w14:paraId="185FA7CB" w14:textId="77777777" w:rsidTr="000F26C0">
        <w:trPr>
          <w:trHeight w:val="319"/>
        </w:trPr>
        <w:tc>
          <w:tcPr>
            <w:tcW w:w="3184" w:type="dxa"/>
            <w:vAlign w:val="center"/>
          </w:tcPr>
          <w:p w14:paraId="00000315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14:paraId="00000316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28" w:type="dxa"/>
            <w:vAlign w:val="center"/>
          </w:tcPr>
          <w:p w14:paraId="00000317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D5E66" w14:paraId="28B4CF2B" w14:textId="77777777" w:rsidTr="000F26C0">
        <w:trPr>
          <w:trHeight w:val="319"/>
        </w:trPr>
        <w:tc>
          <w:tcPr>
            <w:tcW w:w="3184" w:type="dxa"/>
            <w:vAlign w:val="center"/>
          </w:tcPr>
          <w:p w14:paraId="00000318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14:paraId="00000319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28" w:type="dxa"/>
            <w:vAlign w:val="center"/>
          </w:tcPr>
          <w:p w14:paraId="0000031A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D5E66" w14:paraId="3B7C75D8" w14:textId="77777777" w:rsidTr="000F26C0">
        <w:trPr>
          <w:trHeight w:val="319"/>
        </w:trPr>
        <w:tc>
          <w:tcPr>
            <w:tcW w:w="3184" w:type="dxa"/>
            <w:vAlign w:val="center"/>
          </w:tcPr>
          <w:p w14:paraId="0000031B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14:paraId="0000031C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28" w:type="dxa"/>
            <w:vAlign w:val="center"/>
          </w:tcPr>
          <w:p w14:paraId="0000031D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D5E66" w14:paraId="30C1B56A" w14:textId="77777777" w:rsidTr="000F26C0">
        <w:trPr>
          <w:trHeight w:val="319"/>
        </w:trPr>
        <w:tc>
          <w:tcPr>
            <w:tcW w:w="3184" w:type="dxa"/>
            <w:vAlign w:val="center"/>
          </w:tcPr>
          <w:p w14:paraId="0000031E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14:paraId="0000031F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28" w:type="dxa"/>
            <w:vAlign w:val="center"/>
          </w:tcPr>
          <w:p w14:paraId="00000320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D5E66" w14:paraId="12596419" w14:textId="77777777" w:rsidTr="000F26C0">
        <w:trPr>
          <w:trHeight w:val="319"/>
        </w:trPr>
        <w:tc>
          <w:tcPr>
            <w:tcW w:w="3184" w:type="dxa"/>
            <w:vAlign w:val="center"/>
          </w:tcPr>
          <w:p w14:paraId="00000321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14:paraId="00000322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28" w:type="dxa"/>
            <w:vAlign w:val="center"/>
          </w:tcPr>
          <w:p w14:paraId="00000323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D5E66" w14:paraId="0A61DC97" w14:textId="77777777" w:rsidTr="000F26C0">
        <w:trPr>
          <w:trHeight w:val="319"/>
        </w:trPr>
        <w:tc>
          <w:tcPr>
            <w:tcW w:w="3184" w:type="dxa"/>
            <w:vAlign w:val="center"/>
          </w:tcPr>
          <w:p w14:paraId="00000324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83" w:type="dxa"/>
            <w:vAlign w:val="center"/>
          </w:tcPr>
          <w:p w14:paraId="00000325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28" w:type="dxa"/>
            <w:vAlign w:val="center"/>
          </w:tcPr>
          <w:p w14:paraId="00000326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0000327" w14:textId="77777777" w:rsidR="00BD6E15" w:rsidRDefault="00BD6E15" w:rsidP="003870CB"/>
    <w:p w14:paraId="00000328" w14:textId="3998FC4F" w:rsidR="00BD6E15" w:rsidRPr="00CD5E66" w:rsidRDefault="00CA3957" w:rsidP="00CD5E66">
      <w:pPr>
        <w:shd w:val="clear" w:color="auto" w:fill="BFBFBF" w:themeFill="background1" w:themeFillShade="BF"/>
        <w:rPr>
          <w:b/>
          <w:bCs/>
        </w:rPr>
      </w:pPr>
      <w:r w:rsidRPr="00CD5E66">
        <w:rPr>
          <w:b/>
          <w:bCs/>
        </w:rPr>
        <w:t xml:space="preserve">To be completed by </w:t>
      </w:r>
      <w:r w:rsidR="00B01479">
        <w:rPr>
          <w:b/>
          <w:bCs/>
        </w:rPr>
        <w:t xml:space="preserve">the </w:t>
      </w:r>
      <w:r w:rsidRPr="00CD5E66">
        <w:rPr>
          <w:b/>
          <w:bCs/>
        </w:rPr>
        <w:t>supervisor:</w:t>
      </w:r>
    </w:p>
    <w:tbl>
      <w:tblPr>
        <w:tblStyle w:val="affff9"/>
        <w:tblW w:w="8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320"/>
      </w:tblGrid>
      <w:tr w:rsidR="00BD6E15" w:rsidRPr="00CD5E66" w14:paraId="67584799" w14:textId="77777777" w:rsidTr="000F26C0">
        <w:trPr>
          <w:trHeight w:val="367"/>
        </w:trPr>
        <w:tc>
          <w:tcPr>
            <w:tcW w:w="4675" w:type="dxa"/>
            <w:vAlign w:val="center"/>
          </w:tcPr>
          <w:p w14:paraId="00000329" w14:textId="77777777" w:rsidR="00BD6E15" w:rsidRPr="00CD5E66" w:rsidRDefault="00CA3957" w:rsidP="00CD5E66">
            <w:pPr>
              <w:spacing w:after="0"/>
              <w:rPr>
                <w:b/>
                <w:bCs/>
                <w:sz w:val="20"/>
                <w:szCs w:val="20"/>
              </w:rPr>
            </w:pPr>
            <w:r w:rsidRPr="00CD5E66">
              <w:rPr>
                <w:b/>
                <w:bCs/>
                <w:sz w:val="20"/>
                <w:szCs w:val="20"/>
              </w:rPr>
              <w:t>Supervisor Name</w:t>
            </w:r>
          </w:p>
        </w:tc>
        <w:tc>
          <w:tcPr>
            <w:tcW w:w="4320" w:type="dxa"/>
            <w:vAlign w:val="center"/>
          </w:tcPr>
          <w:p w14:paraId="0000032A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D5E66" w14:paraId="40BFA202" w14:textId="77777777" w:rsidTr="000F26C0">
        <w:trPr>
          <w:trHeight w:val="367"/>
        </w:trPr>
        <w:tc>
          <w:tcPr>
            <w:tcW w:w="4675" w:type="dxa"/>
            <w:vAlign w:val="center"/>
          </w:tcPr>
          <w:p w14:paraId="0000032B" w14:textId="77777777" w:rsidR="00BD6E15" w:rsidRPr="00CD5E66" w:rsidRDefault="00CA3957" w:rsidP="00CD5E66">
            <w:pPr>
              <w:spacing w:after="0"/>
              <w:rPr>
                <w:b/>
                <w:bCs/>
                <w:sz w:val="20"/>
                <w:szCs w:val="20"/>
              </w:rPr>
            </w:pPr>
            <w:r w:rsidRPr="00CD5E66">
              <w:rPr>
                <w:b/>
                <w:bCs/>
                <w:sz w:val="20"/>
                <w:szCs w:val="20"/>
              </w:rPr>
              <w:t>Supervisor Title</w:t>
            </w:r>
          </w:p>
        </w:tc>
        <w:tc>
          <w:tcPr>
            <w:tcW w:w="4320" w:type="dxa"/>
            <w:vAlign w:val="center"/>
          </w:tcPr>
          <w:p w14:paraId="0000032C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D5E66" w14:paraId="12B6F002" w14:textId="77777777" w:rsidTr="000F26C0">
        <w:trPr>
          <w:trHeight w:val="367"/>
        </w:trPr>
        <w:tc>
          <w:tcPr>
            <w:tcW w:w="4675" w:type="dxa"/>
            <w:vAlign w:val="center"/>
          </w:tcPr>
          <w:p w14:paraId="0000032D" w14:textId="77777777" w:rsidR="00BD6E15" w:rsidRPr="00CD5E66" w:rsidRDefault="00CA3957" w:rsidP="00CD5E66">
            <w:pPr>
              <w:spacing w:after="0"/>
              <w:rPr>
                <w:b/>
                <w:bCs/>
                <w:sz w:val="20"/>
                <w:szCs w:val="20"/>
              </w:rPr>
            </w:pPr>
            <w:r w:rsidRPr="00CD5E66">
              <w:rPr>
                <w:b/>
                <w:bCs/>
                <w:sz w:val="20"/>
                <w:szCs w:val="20"/>
              </w:rPr>
              <w:t>Supervisor Phone Number</w:t>
            </w:r>
          </w:p>
        </w:tc>
        <w:tc>
          <w:tcPr>
            <w:tcW w:w="4320" w:type="dxa"/>
            <w:vAlign w:val="center"/>
          </w:tcPr>
          <w:p w14:paraId="0000032E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</w:tr>
      <w:tr w:rsidR="00BD6E15" w:rsidRPr="00CD5E66" w14:paraId="0F2248EF" w14:textId="77777777" w:rsidTr="000F26C0">
        <w:trPr>
          <w:trHeight w:val="367"/>
        </w:trPr>
        <w:tc>
          <w:tcPr>
            <w:tcW w:w="4675" w:type="dxa"/>
            <w:vAlign w:val="center"/>
          </w:tcPr>
          <w:p w14:paraId="0000032F" w14:textId="77777777" w:rsidR="00BD6E15" w:rsidRPr="00CD5E66" w:rsidRDefault="00CA3957" w:rsidP="00CD5E66">
            <w:pPr>
              <w:spacing w:after="0"/>
              <w:rPr>
                <w:b/>
                <w:bCs/>
                <w:sz w:val="20"/>
                <w:szCs w:val="20"/>
              </w:rPr>
            </w:pPr>
            <w:r w:rsidRPr="00CD5E66">
              <w:rPr>
                <w:b/>
                <w:bCs/>
                <w:sz w:val="20"/>
                <w:szCs w:val="20"/>
              </w:rPr>
              <w:t>Supervisor Email</w:t>
            </w:r>
          </w:p>
        </w:tc>
        <w:tc>
          <w:tcPr>
            <w:tcW w:w="4320" w:type="dxa"/>
            <w:vAlign w:val="center"/>
          </w:tcPr>
          <w:p w14:paraId="00000330" w14:textId="77777777" w:rsidR="00BD6E15" w:rsidRPr="00CD5E66" w:rsidRDefault="00BD6E15" w:rsidP="00CD5E66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0000331" w14:textId="77777777" w:rsidR="00BD6E15" w:rsidRDefault="00BD6E15" w:rsidP="003870CB"/>
    <w:p w14:paraId="00000332" w14:textId="77777777" w:rsidR="00BD6E15" w:rsidRDefault="00CA3957" w:rsidP="003870CB">
      <w:r>
        <w:t>I affirm that the above preceptor provided a minimum of 90 hours of formal, direct clinical supervision to the students listed above.</w:t>
      </w:r>
    </w:p>
    <w:p w14:paraId="00000333" w14:textId="77777777" w:rsidR="00BD6E15" w:rsidRDefault="00BD6E15" w:rsidP="003870CB"/>
    <w:p w14:paraId="3DB49A8E" w14:textId="3BC17A37" w:rsidR="00DC3344" w:rsidRPr="00DC3344" w:rsidRDefault="00CA3957" w:rsidP="00DC3344">
      <w:r>
        <w:t>Signature__________________________________</w:t>
      </w:r>
    </w:p>
    <w:sectPr w:rsidR="00DC3344" w:rsidRPr="00DC3344" w:rsidSect="00DC3344">
      <w:footerReference w:type="even" r:id="rId9"/>
      <w:footerReference w:type="default" r:id="rId10"/>
      <w:pgSz w:w="11906" w:h="16838" w:code="9"/>
      <w:pgMar w:top="1440" w:right="1440" w:bottom="1440" w:left="1440" w:header="720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6454B" w14:textId="77777777" w:rsidR="00091510" w:rsidRDefault="00091510" w:rsidP="003870CB">
      <w:r>
        <w:separator/>
      </w:r>
    </w:p>
    <w:p w14:paraId="292D17E7" w14:textId="77777777" w:rsidR="00091510" w:rsidRDefault="00091510" w:rsidP="003870CB"/>
    <w:p w14:paraId="41FAC199" w14:textId="77777777" w:rsidR="00091510" w:rsidRDefault="00091510" w:rsidP="003870CB"/>
  </w:endnote>
  <w:endnote w:type="continuationSeparator" w:id="0">
    <w:p w14:paraId="351E883C" w14:textId="77777777" w:rsidR="00091510" w:rsidRDefault="00091510" w:rsidP="003870CB">
      <w:r>
        <w:continuationSeparator/>
      </w:r>
    </w:p>
    <w:p w14:paraId="6F5D2AF4" w14:textId="77777777" w:rsidR="00091510" w:rsidRDefault="00091510" w:rsidP="003870CB"/>
    <w:p w14:paraId="6445C594" w14:textId="77777777" w:rsidR="00091510" w:rsidRDefault="00091510" w:rsidP="003870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AB" w14:textId="77777777" w:rsidR="00BD6E15" w:rsidRDefault="00BD6E15" w:rsidP="003870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A2" w14:textId="30DA2DBA" w:rsidR="00BD6E15" w:rsidRPr="00CD5E66" w:rsidRDefault="00BD6E15" w:rsidP="003870CB">
    <w:pPr>
      <w:rPr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A473B" w14:textId="77777777" w:rsidR="00091510" w:rsidRDefault="00091510" w:rsidP="003870CB">
      <w:r>
        <w:separator/>
      </w:r>
    </w:p>
    <w:p w14:paraId="7BDB8D94" w14:textId="77777777" w:rsidR="00091510" w:rsidRDefault="00091510" w:rsidP="003870CB"/>
    <w:p w14:paraId="30D35D3A" w14:textId="77777777" w:rsidR="00091510" w:rsidRDefault="00091510" w:rsidP="003870CB"/>
  </w:footnote>
  <w:footnote w:type="continuationSeparator" w:id="0">
    <w:p w14:paraId="6A1E97AD" w14:textId="77777777" w:rsidR="00091510" w:rsidRDefault="00091510" w:rsidP="003870CB">
      <w:r>
        <w:continuationSeparator/>
      </w:r>
    </w:p>
    <w:p w14:paraId="32ADADFA" w14:textId="77777777" w:rsidR="00091510" w:rsidRDefault="00091510" w:rsidP="003870CB"/>
    <w:p w14:paraId="4BF81966" w14:textId="77777777" w:rsidR="00091510" w:rsidRDefault="00091510" w:rsidP="003870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368"/>
    <w:multiLevelType w:val="multilevel"/>
    <w:tmpl w:val="9B964F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3D23702"/>
    <w:multiLevelType w:val="hybridMultilevel"/>
    <w:tmpl w:val="0F06BA08"/>
    <w:lvl w:ilvl="0" w:tplc="0409000F">
      <w:start w:val="1"/>
      <w:numFmt w:val="decimal"/>
      <w:lvlText w:val="%1."/>
      <w:lvlJc w:val="left"/>
      <w:pPr>
        <w:ind w:left="706" w:hanging="360"/>
      </w:pPr>
    </w:lvl>
    <w:lvl w:ilvl="1" w:tplc="04090019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" w15:restartNumberingAfterBreak="0">
    <w:nsid w:val="05F838F6"/>
    <w:multiLevelType w:val="multilevel"/>
    <w:tmpl w:val="F86624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BE3E7F"/>
    <w:multiLevelType w:val="multilevel"/>
    <w:tmpl w:val="9F063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433B61"/>
    <w:multiLevelType w:val="multilevel"/>
    <w:tmpl w:val="83388C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B553BD1"/>
    <w:multiLevelType w:val="multilevel"/>
    <w:tmpl w:val="01881F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2C76CA"/>
    <w:multiLevelType w:val="multilevel"/>
    <w:tmpl w:val="DCA06C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BEE15A1"/>
    <w:multiLevelType w:val="multilevel"/>
    <w:tmpl w:val="03120B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E08150F"/>
    <w:multiLevelType w:val="multilevel"/>
    <w:tmpl w:val="0AF242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6226BED"/>
    <w:multiLevelType w:val="multilevel"/>
    <w:tmpl w:val="8760D2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71F61CB"/>
    <w:multiLevelType w:val="multilevel"/>
    <w:tmpl w:val="E4EE13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C292E67"/>
    <w:multiLevelType w:val="multilevel"/>
    <w:tmpl w:val="E2A806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ECD7EF4"/>
    <w:multiLevelType w:val="multilevel"/>
    <w:tmpl w:val="4D5A01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4DD0C27"/>
    <w:multiLevelType w:val="multilevel"/>
    <w:tmpl w:val="D6EC924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74567C3"/>
    <w:multiLevelType w:val="multilevel"/>
    <w:tmpl w:val="E98E9F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D2B3B6C"/>
    <w:multiLevelType w:val="hybridMultilevel"/>
    <w:tmpl w:val="B68A3CCA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501C119A"/>
    <w:multiLevelType w:val="multilevel"/>
    <w:tmpl w:val="E3DAD5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77E3D91"/>
    <w:multiLevelType w:val="multilevel"/>
    <w:tmpl w:val="3632AA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3C962E0"/>
    <w:multiLevelType w:val="multilevel"/>
    <w:tmpl w:val="D21AE1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7520D17"/>
    <w:multiLevelType w:val="multilevel"/>
    <w:tmpl w:val="D6BC91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C961548"/>
    <w:multiLevelType w:val="multilevel"/>
    <w:tmpl w:val="236643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D453E0F"/>
    <w:multiLevelType w:val="hybridMultilevel"/>
    <w:tmpl w:val="14C06810"/>
    <w:lvl w:ilvl="0" w:tplc="536003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D5352"/>
    <w:multiLevelType w:val="hybridMultilevel"/>
    <w:tmpl w:val="05086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C1C7E"/>
    <w:multiLevelType w:val="multilevel"/>
    <w:tmpl w:val="78A4C2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16434171">
    <w:abstractNumId w:val="4"/>
  </w:num>
  <w:num w:numId="2" w16cid:durableId="1271476438">
    <w:abstractNumId w:val="5"/>
  </w:num>
  <w:num w:numId="3" w16cid:durableId="1776901142">
    <w:abstractNumId w:val="23"/>
  </w:num>
  <w:num w:numId="4" w16cid:durableId="1335717577">
    <w:abstractNumId w:val="13"/>
  </w:num>
  <w:num w:numId="5" w16cid:durableId="895509485">
    <w:abstractNumId w:val="16"/>
  </w:num>
  <w:num w:numId="6" w16cid:durableId="1303732631">
    <w:abstractNumId w:val="0"/>
  </w:num>
  <w:num w:numId="7" w16cid:durableId="564681815">
    <w:abstractNumId w:val="8"/>
  </w:num>
  <w:num w:numId="8" w16cid:durableId="55667090">
    <w:abstractNumId w:val="2"/>
  </w:num>
  <w:num w:numId="9" w16cid:durableId="1998414862">
    <w:abstractNumId w:val="10"/>
  </w:num>
  <w:num w:numId="10" w16cid:durableId="1501122074">
    <w:abstractNumId w:val="19"/>
  </w:num>
  <w:num w:numId="11" w16cid:durableId="813908882">
    <w:abstractNumId w:val="11"/>
  </w:num>
  <w:num w:numId="12" w16cid:durableId="1035544348">
    <w:abstractNumId w:val="6"/>
  </w:num>
  <w:num w:numId="13" w16cid:durableId="502823766">
    <w:abstractNumId w:val="12"/>
  </w:num>
  <w:num w:numId="14" w16cid:durableId="1765833776">
    <w:abstractNumId w:val="20"/>
  </w:num>
  <w:num w:numId="15" w16cid:durableId="1325626159">
    <w:abstractNumId w:val="14"/>
  </w:num>
  <w:num w:numId="16" w16cid:durableId="466430779">
    <w:abstractNumId w:val="17"/>
  </w:num>
  <w:num w:numId="17" w16cid:durableId="828209811">
    <w:abstractNumId w:val="9"/>
  </w:num>
  <w:num w:numId="18" w16cid:durableId="709379565">
    <w:abstractNumId w:val="18"/>
  </w:num>
  <w:num w:numId="19" w16cid:durableId="47068942">
    <w:abstractNumId w:val="3"/>
  </w:num>
  <w:num w:numId="20" w16cid:durableId="1636059165">
    <w:abstractNumId w:val="7"/>
  </w:num>
  <w:num w:numId="21" w16cid:durableId="905645803">
    <w:abstractNumId w:val="15"/>
  </w:num>
  <w:num w:numId="22" w16cid:durableId="1146552325">
    <w:abstractNumId w:val="1"/>
  </w:num>
  <w:num w:numId="23" w16cid:durableId="569392797">
    <w:abstractNumId w:val="22"/>
  </w:num>
  <w:num w:numId="24" w16cid:durableId="135268086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xMza1sLAwtTQzNzRU0lEKTi0uzszPAykwrAUAaCwsKywAAAA="/>
  </w:docVars>
  <w:rsids>
    <w:rsidRoot w:val="00BD6E15"/>
    <w:rsid w:val="00001E61"/>
    <w:rsid w:val="0000444A"/>
    <w:rsid w:val="0004236C"/>
    <w:rsid w:val="00047D44"/>
    <w:rsid w:val="00071F82"/>
    <w:rsid w:val="00091510"/>
    <w:rsid w:val="000A3352"/>
    <w:rsid w:val="000C2E40"/>
    <w:rsid w:val="000C377A"/>
    <w:rsid w:val="000F26C0"/>
    <w:rsid w:val="001143D4"/>
    <w:rsid w:val="00115516"/>
    <w:rsid w:val="0011614A"/>
    <w:rsid w:val="001252D4"/>
    <w:rsid w:val="00134801"/>
    <w:rsid w:val="001808AA"/>
    <w:rsid w:val="0019080E"/>
    <w:rsid w:val="001A215F"/>
    <w:rsid w:val="001F58EC"/>
    <w:rsid w:val="002305D7"/>
    <w:rsid w:val="002507B9"/>
    <w:rsid w:val="00276DD9"/>
    <w:rsid w:val="002A6F78"/>
    <w:rsid w:val="002D1DF1"/>
    <w:rsid w:val="0030054A"/>
    <w:rsid w:val="00317D69"/>
    <w:rsid w:val="003404DA"/>
    <w:rsid w:val="0038223C"/>
    <w:rsid w:val="00382519"/>
    <w:rsid w:val="003870CB"/>
    <w:rsid w:val="003A31EE"/>
    <w:rsid w:val="003A6DF3"/>
    <w:rsid w:val="003B49EA"/>
    <w:rsid w:val="003D2DA8"/>
    <w:rsid w:val="003F70F1"/>
    <w:rsid w:val="00400F29"/>
    <w:rsid w:val="00456B29"/>
    <w:rsid w:val="004977E6"/>
    <w:rsid w:val="004A496F"/>
    <w:rsid w:val="004E42B4"/>
    <w:rsid w:val="004F0579"/>
    <w:rsid w:val="004F5153"/>
    <w:rsid w:val="0050188C"/>
    <w:rsid w:val="00517044"/>
    <w:rsid w:val="0052483A"/>
    <w:rsid w:val="005349BF"/>
    <w:rsid w:val="00547FC4"/>
    <w:rsid w:val="00595687"/>
    <w:rsid w:val="00596295"/>
    <w:rsid w:val="005C1BE6"/>
    <w:rsid w:val="00605987"/>
    <w:rsid w:val="00607C35"/>
    <w:rsid w:val="00690BCD"/>
    <w:rsid w:val="006B4BBF"/>
    <w:rsid w:val="006B7097"/>
    <w:rsid w:val="006C2AB1"/>
    <w:rsid w:val="006C65F3"/>
    <w:rsid w:val="006E6E83"/>
    <w:rsid w:val="007052CD"/>
    <w:rsid w:val="007138B3"/>
    <w:rsid w:val="00727E56"/>
    <w:rsid w:val="0073018E"/>
    <w:rsid w:val="00733031"/>
    <w:rsid w:val="007340E0"/>
    <w:rsid w:val="00742407"/>
    <w:rsid w:val="00776875"/>
    <w:rsid w:val="00784C13"/>
    <w:rsid w:val="007B7A9F"/>
    <w:rsid w:val="007D5B64"/>
    <w:rsid w:val="00841B03"/>
    <w:rsid w:val="00842430"/>
    <w:rsid w:val="008500D3"/>
    <w:rsid w:val="00874652"/>
    <w:rsid w:val="008F73D5"/>
    <w:rsid w:val="00923301"/>
    <w:rsid w:val="00942BC8"/>
    <w:rsid w:val="009A6ED1"/>
    <w:rsid w:val="009B73DE"/>
    <w:rsid w:val="009D00AD"/>
    <w:rsid w:val="009E0D02"/>
    <w:rsid w:val="00A05598"/>
    <w:rsid w:val="00A33FDD"/>
    <w:rsid w:val="00A34867"/>
    <w:rsid w:val="00A34E81"/>
    <w:rsid w:val="00A40D49"/>
    <w:rsid w:val="00A54B1A"/>
    <w:rsid w:val="00A8384C"/>
    <w:rsid w:val="00A941DE"/>
    <w:rsid w:val="00A95947"/>
    <w:rsid w:val="00B01479"/>
    <w:rsid w:val="00B15868"/>
    <w:rsid w:val="00B977A5"/>
    <w:rsid w:val="00BC273A"/>
    <w:rsid w:val="00BD6E15"/>
    <w:rsid w:val="00BF5143"/>
    <w:rsid w:val="00BF54F8"/>
    <w:rsid w:val="00C03092"/>
    <w:rsid w:val="00C04EC4"/>
    <w:rsid w:val="00C067F9"/>
    <w:rsid w:val="00C1761D"/>
    <w:rsid w:val="00C37489"/>
    <w:rsid w:val="00C862C3"/>
    <w:rsid w:val="00C93141"/>
    <w:rsid w:val="00CA1F38"/>
    <w:rsid w:val="00CA3957"/>
    <w:rsid w:val="00CB3656"/>
    <w:rsid w:val="00CD169F"/>
    <w:rsid w:val="00CD5E66"/>
    <w:rsid w:val="00CF583D"/>
    <w:rsid w:val="00D00050"/>
    <w:rsid w:val="00D06F93"/>
    <w:rsid w:val="00D24133"/>
    <w:rsid w:val="00DB4CE6"/>
    <w:rsid w:val="00DC3344"/>
    <w:rsid w:val="00DC7667"/>
    <w:rsid w:val="00DD71AD"/>
    <w:rsid w:val="00DE266E"/>
    <w:rsid w:val="00DF6DBC"/>
    <w:rsid w:val="00E200FF"/>
    <w:rsid w:val="00E24F87"/>
    <w:rsid w:val="00E63485"/>
    <w:rsid w:val="00E7051F"/>
    <w:rsid w:val="00EA0AA4"/>
    <w:rsid w:val="00EC4A1E"/>
    <w:rsid w:val="00EC74F8"/>
    <w:rsid w:val="00ED7945"/>
    <w:rsid w:val="00F070A5"/>
    <w:rsid w:val="00F60EF9"/>
    <w:rsid w:val="00F678C7"/>
    <w:rsid w:val="00F73689"/>
    <w:rsid w:val="00F754FF"/>
    <w:rsid w:val="00F80CF0"/>
    <w:rsid w:val="00F93A3C"/>
    <w:rsid w:val="00FA79E5"/>
    <w:rsid w:val="00FB76AE"/>
    <w:rsid w:val="00F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0D7CE5"/>
  <w14:defaultImageDpi w14:val="32767"/>
  <w15:docId w15:val="{FAA42316-62F7-4BCD-9117-3E46AC3C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4"/>
        <w:szCs w:val="24"/>
        <w:lang w:val="en-US" w:eastAsia="en-US" w:bidi="ar-SA"/>
      </w:rPr>
    </w:rPrDefault>
    <w:pPrDefault>
      <w:pPr>
        <w:spacing w:after="12" w:line="248" w:lineRule="auto"/>
        <w:ind w:left="11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867"/>
    <w:pPr>
      <w:spacing w:after="160" w:line="264" w:lineRule="auto"/>
      <w:ind w:left="0" w:firstLine="0"/>
    </w:pPr>
    <w:rPr>
      <w:rFonts w:ascii="Century Gothic" w:eastAsia="Century Gothic" w:hAnsi="Century Gothic" w:cs="Century Gothic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73"/>
      <w:outlineLvl w:val="0"/>
    </w:pPr>
    <w:rPr>
      <w:rFonts w:ascii="Century Gothic" w:eastAsia="Century Gothic" w:hAnsi="Century Gothic" w:cs="Century Gothic"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/>
      <w:outlineLvl w:val="1"/>
    </w:pPr>
    <w:rPr>
      <w:rFonts w:ascii="Century Gothic" w:eastAsia="Century Gothic" w:hAnsi="Century Gothic" w:cs="Century Gothic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semiHidden/>
    <w:unhideWhenUsed/>
    <w:qFormat/>
    <w:pPr>
      <w:keepNext/>
      <w:keepLines/>
      <w:spacing w:after="40"/>
      <w:ind w:left="10"/>
      <w:outlineLvl w:val="2"/>
    </w:pPr>
    <w:rPr>
      <w:rFonts w:ascii="Century Gothic" w:eastAsia="Century Gothic" w:hAnsi="Century Gothic" w:cs="Century Gothic"/>
      <w:color w:val="000000"/>
    </w:rPr>
  </w:style>
  <w:style w:type="paragraph" w:styleId="Heading4">
    <w:name w:val="heading 4"/>
    <w:next w:val="Normal"/>
    <w:link w:val="Heading4Char"/>
    <w:uiPriority w:val="9"/>
    <w:semiHidden/>
    <w:unhideWhenUsed/>
    <w:qFormat/>
    <w:pPr>
      <w:keepNext/>
      <w:keepLines/>
      <w:spacing w:after="1" w:line="261" w:lineRule="auto"/>
      <w:ind w:left="10"/>
      <w:outlineLvl w:val="3"/>
    </w:pPr>
    <w:rPr>
      <w:rFonts w:ascii="Bookman Old Style" w:eastAsia="Bookman Old Style" w:hAnsi="Bookman Old Style" w:cs="Bookman Old Style"/>
      <w:b/>
      <w:i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3870CB"/>
    <w:pPr>
      <w:keepNext/>
      <w:keepLines/>
      <w:spacing w:before="480" w:after="120"/>
      <w:jc w:val="center"/>
    </w:pPr>
    <w:rPr>
      <w:b/>
      <w:sz w:val="56"/>
      <w:szCs w:val="56"/>
    </w:rPr>
  </w:style>
  <w:style w:type="character" w:customStyle="1" w:styleId="Heading4Char">
    <w:name w:val="Heading 4 Char"/>
    <w:link w:val="Heading4"/>
    <w:rPr>
      <w:rFonts w:ascii="Bookman Old Style" w:eastAsia="Bookman Old Style" w:hAnsi="Bookman Old Style" w:cs="Bookman Old Style"/>
      <w:b/>
      <w:i/>
      <w:color w:val="000000"/>
      <w:sz w:val="24"/>
    </w:rPr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b/>
      <w:color w:val="000000"/>
      <w:sz w:val="28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3" w:lineRule="auto"/>
    </w:pPr>
    <w:rPr>
      <w:rFonts w:ascii="Century Gothic" w:eastAsia="Century Gothic" w:hAnsi="Century Gothic" w:cs="Century Gothic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entury Gothic" w:eastAsia="Century Gothic" w:hAnsi="Century Gothic" w:cs="Century Gothic"/>
      <w:i/>
      <w:color w:val="000000"/>
      <w:sz w:val="16"/>
    </w:rPr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color w:val="000000"/>
      <w:sz w:val="36"/>
    </w:rPr>
  </w:style>
  <w:style w:type="character" w:customStyle="1" w:styleId="Heading3Char">
    <w:name w:val="Heading 3 Char"/>
    <w:link w:val="Heading3"/>
    <w:uiPriority w:val="9"/>
    <w:rPr>
      <w:rFonts w:ascii="Century Gothic" w:eastAsia="Century Gothic" w:hAnsi="Century Gothic" w:cs="Century Gothic"/>
      <w:color w:val="000000"/>
      <w:sz w:val="24"/>
    </w:rPr>
  </w:style>
  <w:style w:type="paragraph" w:styleId="TOC1">
    <w:name w:val="toc 1"/>
    <w:hidden/>
    <w:uiPriority w:val="39"/>
    <w:pPr>
      <w:spacing w:after="115"/>
      <w:ind w:left="25" w:right="23" w:hanging="9"/>
      <w:jc w:val="both"/>
    </w:pPr>
    <w:rPr>
      <w:rFonts w:ascii="Century Gothic" w:eastAsia="Century Gothic" w:hAnsi="Century Gothic" w:cs="Century Gothic"/>
      <w:b/>
      <w:color w:val="000000"/>
    </w:rPr>
  </w:style>
  <w:style w:type="paragraph" w:styleId="TOC2">
    <w:name w:val="toc 2"/>
    <w:hidden/>
    <w:uiPriority w:val="39"/>
    <w:pPr>
      <w:spacing w:after="116"/>
      <w:ind w:left="231" w:right="17"/>
      <w:jc w:val="both"/>
    </w:pPr>
    <w:rPr>
      <w:rFonts w:ascii="Century Gothic" w:eastAsia="Century Gothic" w:hAnsi="Century Gothic" w:cs="Century Gothic"/>
      <w:color w:val="000000"/>
    </w:rPr>
  </w:style>
  <w:style w:type="paragraph" w:styleId="TOC3">
    <w:name w:val="toc 3"/>
    <w:hidden/>
    <w:pPr>
      <w:spacing w:after="58" w:line="311" w:lineRule="auto"/>
      <w:ind w:left="231" w:right="17"/>
      <w:jc w:val="both"/>
    </w:pPr>
    <w:rPr>
      <w:rFonts w:ascii="Century Gothic" w:eastAsia="Century Gothic" w:hAnsi="Century Gothic" w:cs="Century Gothic"/>
      <w:color w:val="000000"/>
    </w:rPr>
  </w:style>
  <w:style w:type="character" w:customStyle="1" w:styleId="footnotemark">
    <w:name w:val="footnote mark"/>
    <w:hidden/>
    <w:rPr>
      <w:rFonts w:ascii="Century Gothic" w:eastAsia="Century Gothic" w:hAnsi="Century Gothic" w:cs="Century Gothic"/>
      <w:i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10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08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083B"/>
    <w:rPr>
      <w:rFonts w:ascii="Garamond" w:eastAsia="Garamond" w:hAnsi="Garamond" w:cs="Garamond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83B"/>
    <w:rPr>
      <w:rFonts w:ascii="Garamond" w:eastAsia="Garamond" w:hAnsi="Garamond" w:cs="Garamond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B7166A"/>
    <w:pPr>
      <w:ind w:left="720"/>
      <w:contextualSpacing/>
    </w:pPr>
  </w:style>
  <w:style w:type="paragraph" w:styleId="Revision">
    <w:name w:val="Revision"/>
    <w:hidden/>
    <w:uiPriority w:val="99"/>
    <w:semiHidden/>
    <w:rsid w:val="005839E5"/>
    <w:pPr>
      <w:spacing w:after="0" w:line="240" w:lineRule="auto"/>
    </w:pPr>
    <w:rPr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28" w:type="dxa"/>
        <w:left w:w="113" w:type="dxa"/>
        <w:bottom w:w="28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55" w:type="dxa"/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25" w:type="dxa"/>
        <w:left w:w="0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25" w:type="dxa"/>
        <w:left w:w="0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25" w:type="dxa"/>
        <w:left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25" w:type="dxa"/>
        <w:left w:w="0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25" w:type="dxa"/>
        <w:left w:w="0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25" w:type="dxa"/>
        <w:left w:w="0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25" w:type="dxa"/>
        <w:left w:w="0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25" w:type="dxa"/>
        <w:left w:w="0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25" w:type="dxa"/>
        <w:left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f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A3486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34867"/>
    <w:rPr>
      <w:rFonts w:ascii="Century Gothic" w:eastAsia="Century Gothic" w:hAnsi="Century Gothic" w:cs="Century Gothic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E0D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D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5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E66"/>
    <w:rPr>
      <w:rFonts w:ascii="Century Gothic" w:eastAsia="Century Gothic" w:hAnsi="Century Gothic" w:cs="Century Gothic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79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7945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7945"/>
    <w:rPr>
      <w:vertAlign w:val="superscript"/>
    </w:rPr>
  </w:style>
  <w:style w:type="character" w:customStyle="1" w:styleId="cf01">
    <w:name w:val="cf01"/>
    <w:basedOn w:val="DefaultParagraphFont"/>
    <w:rsid w:val="00ED7945"/>
    <w:rPr>
      <w:rFonts w:ascii="Segoe UI" w:hAnsi="Segoe UI" w:cs="Segoe UI" w:hint="default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F754FF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0">
    <w:name w:val="Table Grid"/>
    <w:basedOn w:val="TableNormal"/>
    <w:uiPriority w:val="39"/>
    <w:rsid w:val="00DF6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E40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C2VIMIJeKkgNH0KtVfi8QJ5vjQ==">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A4F2930-A2A5-45B6-A616-574D159D5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 Kerr</dc:creator>
  <cp:lastModifiedBy>Lila Kerr</cp:lastModifiedBy>
  <cp:revision>3</cp:revision>
  <cp:lastPrinted>2023-04-20T10:57:00Z</cp:lastPrinted>
  <dcterms:created xsi:type="dcterms:W3CDTF">2023-10-16T09:50:00Z</dcterms:created>
  <dcterms:modified xsi:type="dcterms:W3CDTF">2023-10-16T09:52:00Z</dcterms:modified>
</cp:coreProperties>
</file>